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0761" w14:textId="0925FADA" w:rsidR="00E62FE5" w:rsidRPr="009754A7" w:rsidRDefault="00E62FE5">
      <w:pPr>
        <w:rPr>
          <w:b/>
          <w:sz w:val="32"/>
          <w:szCs w:val="32"/>
        </w:rPr>
      </w:pPr>
      <w:r w:rsidRPr="009754A7">
        <w:rPr>
          <w:b/>
          <w:sz w:val="32"/>
          <w:szCs w:val="32"/>
        </w:rPr>
        <w:t>Cena Jiřího Ortena 2020</w:t>
      </w:r>
      <w:r w:rsidR="00BE5A58">
        <w:rPr>
          <w:b/>
          <w:sz w:val="32"/>
          <w:szCs w:val="32"/>
        </w:rPr>
        <w:t xml:space="preserve"> – přihlášené tituly</w:t>
      </w:r>
    </w:p>
    <w:p w14:paraId="6996F87D" w14:textId="77777777" w:rsidR="00E62FE5" w:rsidRDefault="00E62FE5">
      <w:r>
        <w:t>Libor Staněk</w:t>
      </w:r>
      <w:r>
        <w:tab/>
      </w:r>
      <w:r>
        <w:tab/>
        <w:t>Drolení</w:t>
      </w:r>
      <w:r>
        <w:tab/>
      </w:r>
      <w:r>
        <w:tab/>
      </w:r>
      <w:r>
        <w:tab/>
      </w:r>
      <w:r>
        <w:tab/>
      </w:r>
      <w:r>
        <w:tab/>
        <w:t>Dobrý důvod</w:t>
      </w:r>
    </w:p>
    <w:p w14:paraId="5FC7D51C" w14:textId="77777777" w:rsidR="00E62FE5" w:rsidRDefault="00E62FE5">
      <w:r>
        <w:t>Ladislav Slezák</w:t>
      </w:r>
      <w:r>
        <w:tab/>
      </w:r>
      <w:r>
        <w:tab/>
        <w:t>Mount Anne</w:t>
      </w:r>
      <w:r>
        <w:tab/>
      </w:r>
      <w:r>
        <w:tab/>
      </w:r>
      <w:r>
        <w:tab/>
      </w:r>
      <w:r>
        <w:tab/>
        <w:t>Trigon</w:t>
      </w:r>
    </w:p>
    <w:p w14:paraId="10477D20" w14:textId="77777777" w:rsidR="00E62FE5" w:rsidRDefault="00E62FE5">
      <w:r>
        <w:t>Jiří Maršálek</w:t>
      </w:r>
      <w:r>
        <w:tab/>
      </w:r>
      <w:r>
        <w:tab/>
        <w:t xml:space="preserve">Večerní sláva </w:t>
      </w:r>
      <w:proofErr w:type="spellStart"/>
      <w:r>
        <w:t>Wiederhausera</w:t>
      </w:r>
      <w:proofErr w:type="spellEnd"/>
      <w:r>
        <w:tab/>
      </w:r>
      <w:r>
        <w:tab/>
      </w:r>
      <w:proofErr w:type="spellStart"/>
      <w:r>
        <w:t>Formal</w:t>
      </w:r>
      <w:proofErr w:type="spellEnd"/>
      <w:r>
        <w:t xml:space="preserve"> </w:t>
      </w:r>
      <w:proofErr w:type="spellStart"/>
      <w:r>
        <w:t>group</w:t>
      </w:r>
      <w:proofErr w:type="spellEnd"/>
    </w:p>
    <w:p w14:paraId="2197E1F5" w14:textId="77777777" w:rsidR="00E62FE5" w:rsidRDefault="00E62FE5">
      <w:proofErr w:type="spellStart"/>
      <w:r>
        <w:t>Nigredo</w:t>
      </w:r>
      <w:proofErr w:type="spellEnd"/>
      <w:r>
        <w:tab/>
      </w:r>
      <w:r>
        <w:tab/>
      </w:r>
      <w:proofErr w:type="spellStart"/>
      <w:r>
        <w:t>Mortificato</w:t>
      </w:r>
      <w:proofErr w:type="spellEnd"/>
      <w:r>
        <w:tab/>
      </w:r>
      <w:r>
        <w:tab/>
      </w:r>
      <w:r>
        <w:tab/>
      </w:r>
      <w:r>
        <w:tab/>
        <w:t>Jiří Nosek - Klika</w:t>
      </w:r>
    </w:p>
    <w:p w14:paraId="5AC449B8" w14:textId="77777777" w:rsidR="00E62FE5" w:rsidRDefault="00E62FE5">
      <w:r>
        <w:t>Jana Jůzová</w:t>
      </w:r>
      <w:r>
        <w:tab/>
      </w:r>
      <w:r>
        <w:tab/>
        <w:t>Trny růže</w:t>
      </w:r>
      <w:r>
        <w:tab/>
      </w:r>
      <w:r>
        <w:tab/>
      </w:r>
      <w:r>
        <w:tab/>
      </w:r>
      <w:r>
        <w:tab/>
        <w:t>Jana Jůzová</w:t>
      </w:r>
    </w:p>
    <w:p w14:paraId="374D1041" w14:textId="77777777" w:rsidR="00E62FE5" w:rsidRDefault="00E62FE5">
      <w:r>
        <w:t>Jana Jůzová</w:t>
      </w:r>
      <w:r>
        <w:tab/>
      </w:r>
      <w:r>
        <w:tab/>
        <w:t>Léčebna</w:t>
      </w:r>
      <w:r>
        <w:tab/>
      </w:r>
      <w:r>
        <w:tab/>
      </w:r>
      <w:r>
        <w:tab/>
      </w:r>
      <w:r>
        <w:tab/>
        <w:t>Jana Jůzová</w:t>
      </w:r>
    </w:p>
    <w:p w14:paraId="2275637C" w14:textId="77777777" w:rsidR="00E56B26" w:rsidRDefault="00E62FE5">
      <w:r>
        <w:t>Lukáš Malý</w:t>
      </w:r>
      <w:r>
        <w:tab/>
      </w:r>
      <w:r>
        <w:tab/>
        <w:t>Vázací motýlek</w:t>
      </w:r>
      <w:r>
        <w:tab/>
      </w:r>
      <w:r>
        <w:tab/>
      </w:r>
      <w:r>
        <w:tab/>
      </w:r>
      <w:r>
        <w:tab/>
        <w:t>Klika</w:t>
      </w:r>
    </w:p>
    <w:p w14:paraId="0C7645AC" w14:textId="77777777" w:rsidR="00E56B26" w:rsidRDefault="00E56B26" w:rsidP="00E56B26">
      <w:proofErr w:type="gramStart"/>
      <w:r>
        <w:t>Přemysl  Krejčík</w:t>
      </w:r>
      <w:proofErr w:type="gramEnd"/>
      <w:r>
        <w:tab/>
      </w:r>
      <w:r>
        <w:tab/>
      </w:r>
      <w:proofErr w:type="spellStart"/>
      <w:r>
        <w:t>Malej</w:t>
      </w:r>
      <w:proofErr w:type="spellEnd"/>
      <w:r>
        <w:t xml:space="preserve"> NY</w:t>
      </w:r>
      <w:r>
        <w:tab/>
      </w:r>
      <w:r>
        <w:tab/>
      </w:r>
      <w:r>
        <w:tab/>
      </w:r>
      <w:r>
        <w:tab/>
        <w:t>Host</w:t>
      </w:r>
    </w:p>
    <w:p w14:paraId="305B7EC0" w14:textId="77777777" w:rsidR="00E56B26" w:rsidRDefault="00E56B26">
      <w:r>
        <w:t>Jiří Štěpán</w:t>
      </w:r>
      <w:r>
        <w:tab/>
      </w:r>
      <w:r>
        <w:tab/>
        <w:t>Tekuté zrcadlo</w:t>
      </w:r>
      <w:r>
        <w:tab/>
      </w:r>
      <w:r>
        <w:tab/>
      </w:r>
      <w:r>
        <w:tab/>
      </w:r>
      <w:r>
        <w:tab/>
        <w:t>Host</w:t>
      </w:r>
    </w:p>
    <w:p w14:paraId="411A461F" w14:textId="77777777" w:rsidR="00E62FE5" w:rsidRDefault="00E62FE5">
      <w:r>
        <w:t>Adam Hošek</w:t>
      </w:r>
      <w:r>
        <w:tab/>
      </w:r>
      <w:r>
        <w:tab/>
        <w:t>a na stromech les</w:t>
      </w:r>
      <w:r>
        <w:tab/>
      </w:r>
      <w:r>
        <w:tab/>
      </w:r>
      <w:r>
        <w:tab/>
        <w:t>Vydavatelství  UP Olomouc</w:t>
      </w:r>
    </w:p>
    <w:p w14:paraId="2800D9D9" w14:textId="77777777" w:rsidR="00E62FE5" w:rsidRDefault="00E62FE5">
      <w:r>
        <w:t>Pavel Bušta</w:t>
      </w:r>
      <w:r>
        <w:tab/>
      </w:r>
      <w:r>
        <w:tab/>
      </w:r>
      <w:proofErr w:type="spellStart"/>
      <w:r>
        <w:t>Lobotomík</w:t>
      </w:r>
      <w:proofErr w:type="spellEnd"/>
      <w:r>
        <w:tab/>
      </w:r>
      <w:r>
        <w:tab/>
      </w:r>
      <w:r>
        <w:tab/>
      </w:r>
      <w:r>
        <w:tab/>
        <w:t>Argo</w:t>
      </w:r>
    </w:p>
    <w:p w14:paraId="43B2115B" w14:textId="77777777" w:rsidR="00E62FE5" w:rsidRDefault="00480248">
      <w:r>
        <w:t>Karolína Jochová</w:t>
      </w:r>
      <w:r>
        <w:tab/>
        <w:t>Perla, růže, vlčí mák</w:t>
      </w:r>
      <w:r>
        <w:tab/>
      </w:r>
      <w:r>
        <w:tab/>
      </w:r>
      <w:r>
        <w:tab/>
        <w:t xml:space="preserve">Novela </w:t>
      </w:r>
      <w:proofErr w:type="spellStart"/>
      <w:r>
        <w:t>bohemica</w:t>
      </w:r>
      <w:proofErr w:type="spellEnd"/>
    </w:p>
    <w:p w14:paraId="21509A64" w14:textId="77777777" w:rsidR="00480248" w:rsidRDefault="00480248">
      <w:r>
        <w:t>Ester Fischerová</w:t>
      </w:r>
      <w:r>
        <w:tab/>
        <w:t>Duše je ryba</w:t>
      </w:r>
      <w:r>
        <w:tab/>
      </w:r>
      <w:r>
        <w:tab/>
      </w:r>
      <w:r>
        <w:tab/>
      </w:r>
      <w:r>
        <w:tab/>
        <w:t xml:space="preserve">Novela </w:t>
      </w:r>
      <w:proofErr w:type="spellStart"/>
      <w:r w:rsidR="009754A7">
        <w:t>bohemic</w:t>
      </w:r>
      <w:r>
        <w:t>a</w:t>
      </w:r>
      <w:proofErr w:type="spellEnd"/>
    </w:p>
    <w:p w14:paraId="2C3FA900" w14:textId="77777777" w:rsidR="00480248" w:rsidRDefault="00480248">
      <w:r>
        <w:t>Natálie Paterová</w:t>
      </w:r>
      <w:r>
        <w:tab/>
        <w:t>Co když</w:t>
      </w:r>
      <w:r>
        <w:tab/>
      </w:r>
      <w:r>
        <w:tab/>
      </w:r>
      <w:r>
        <w:tab/>
      </w:r>
      <w:r>
        <w:tab/>
      </w:r>
      <w:r>
        <w:tab/>
        <w:t>Protimluv</w:t>
      </w:r>
    </w:p>
    <w:p w14:paraId="21432118" w14:textId="77777777" w:rsidR="00480248" w:rsidRDefault="00480248">
      <w:r>
        <w:t>Vojtěch Skovajsa</w:t>
      </w:r>
      <w:r>
        <w:tab/>
        <w:t xml:space="preserve">Esence </w:t>
      </w:r>
      <w:proofErr w:type="spellStart"/>
      <w:r>
        <w:t>Asli</w:t>
      </w:r>
      <w:proofErr w:type="spellEnd"/>
      <w:r>
        <w:tab/>
      </w:r>
      <w:r>
        <w:tab/>
      </w:r>
      <w:r>
        <w:tab/>
      </w:r>
      <w:r>
        <w:tab/>
        <w:t>Nakladatelství Práh</w:t>
      </w:r>
    </w:p>
    <w:p w14:paraId="2759631F" w14:textId="77777777" w:rsidR="00480248" w:rsidRDefault="00480248">
      <w:r>
        <w:t>Vojtěch Matocha</w:t>
      </w:r>
      <w:r>
        <w:tab/>
      </w:r>
      <w:proofErr w:type="spellStart"/>
      <w:r>
        <w:t>Prašina</w:t>
      </w:r>
      <w:proofErr w:type="spellEnd"/>
      <w:r>
        <w:t xml:space="preserve">: Černý </w:t>
      </w:r>
      <w:proofErr w:type="spellStart"/>
      <w:r>
        <w:t>merkurit</w:t>
      </w:r>
      <w:proofErr w:type="spellEnd"/>
      <w:r>
        <w:tab/>
      </w:r>
      <w:r>
        <w:tab/>
      </w:r>
      <w:r>
        <w:tab/>
        <w:t xml:space="preserve">Paseka </w:t>
      </w:r>
    </w:p>
    <w:p w14:paraId="2B3C6817" w14:textId="77777777" w:rsidR="00480248" w:rsidRDefault="00480248">
      <w:r>
        <w:t>Hana Lehečková</w:t>
      </w:r>
      <w:r>
        <w:tab/>
        <w:t>Svatá hlava</w:t>
      </w:r>
      <w:r>
        <w:tab/>
      </w:r>
      <w:r>
        <w:tab/>
      </w:r>
      <w:r>
        <w:tab/>
      </w:r>
      <w:r>
        <w:tab/>
        <w:t>Vyšehrad</w:t>
      </w:r>
    </w:p>
    <w:p w14:paraId="47720D4D" w14:textId="77777777" w:rsidR="00480248" w:rsidRDefault="00480248">
      <w:r>
        <w:t>Ondřej Hrabal</w:t>
      </w:r>
      <w:r>
        <w:tab/>
      </w:r>
      <w:r>
        <w:tab/>
        <w:t>Nezkoušej se usmát</w:t>
      </w:r>
      <w:r>
        <w:tab/>
      </w:r>
      <w:r>
        <w:tab/>
      </w:r>
      <w:r>
        <w:tab/>
      </w:r>
      <w:proofErr w:type="spellStart"/>
      <w:r>
        <w:t>JTs</w:t>
      </w:r>
      <w:proofErr w:type="spellEnd"/>
      <w:r>
        <w:t xml:space="preserve"> nakladatelství</w:t>
      </w:r>
    </w:p>
    <w:p w14:paraId="7D751FBB" w14:textId="77777777" w:rsidR="00480248" w:rsidRDefault="00480248">
      <w:r>
        <w:t>Tereza Janišová</w:t>
      </w:r>
      <w:r>
        <w:tab/>
      </w:r>
      <w:r>
        <w:tab/>
      </w:r>
      <w:proofErr w:type="spellStart"/>
      <w:r>
        <w:t>Lvářka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Lirego</w:t>
      </w:r>
      <w:proofErr w:type="spellEnd"/>
    </w:p>
    <w:p w14:paraId="114F4432" w14:textId="77777777" w:rsidR="00480248" w:rsidRDefault="00480248">
      <w:r>
        <w:t xml:space="preserve">Kateřina </w:t>
      </w:r>
      <w:proofErr w:type="spellStart"/>
      <w:r>
        <w:t>Šardická</w:t>
      </w:r>
      <w:proofErr w:type="spellEnd"/>
      <w:r>
        <w:tab/>
        <w:t xml:space="preserve">Zmizení Sáry </w:t>
      </w:r>
      <w:proofErr w:type="spellStart"/>
      <w:r>
        <w:t>Lindertové</w:t>
      </w:r>
      <w:proofErr w:type="spellEnd"/>
      <w:r>
        <w:tab/>
      </w:r>
      <w:r>
        <w:tab/>
        <w:t>Nakladatelství Fragment</w:t>
      </w:r>
    </w:p>
    <w:p w14:paraId="28F7DE00" w14:textId="77777777" w:rsidR="00480248" w:rsidRDefault="00480248">
      <w:r>
        <w:t>Anna Musilová</w:t>
      </w:r>
      <w:r>
        <w:tab/>
      </w:r>
      <w:r>
        <w:tab/>
        <w:t>Tamařino souhvězdí</w:t>
      </w:r>
      <w:r>
        <w:tab/>
      </w:r>
      <w:r>
        <w:tab/>
      </w:r>
      <w:r>
        <w:tab/>
      </w:r>
      <w:proofErr w:type="spellStart"/>
      <w:r>
        <w:t>Yoli</w:t>
      </w:r>
      <w:proofErr w:type="spellEnd"/>
    </w:p>
    <w:p w14:paraId="480C6371" w14:textId="77777777" w:rsidR="00480248" w:rsidRDefault="00480248">
      <w:r>
        <w:t xml:space="preserve">Ema </w:t>
      </w:r>
      <w:proofErr w:type="spellStart"/>
      <w:r>
        <w:t>Labudová</w:t>
      </w:r>
      <w:proofErr w:type="spellEnd"/>
      <w:r>
        <w:tab/>
      </w:r>
      <w:r>
        <w:tab/>
        <w:t>Tapetář</w:t>
      </w:r>
      <w:r>
        <w:tab/>
      </w:r>
      <w:r>
        <w:tab/>
      </w:r>
      <w:r>
        <w:tab/>
      </w:r>
      <w:r>
        <w:tab/>
      </w:r>
      <w:r>
        <w:tab/>
        <w:t>Knižní klub</w:t>
      </w:r>
    </w:p>
    <w:p w14:paraId="1E4FBDCB" w14:textId="77777777" w:rsidR="00480248" w:rsidRDefault="00480248">
      <w:r>
        <w:t>Magdalena Šipka</w:t>
      </w:r>
      <w:r>
        <w:tab/>
        <w:t>Město hráze</w:t>
      </w:r>
      <w:r>
        <w:tab/>
      </w:r>
      <w:r>
        <w:tab/>
      </w:r>
      <w:r>
        <w:tab/>
      </w:r>
      <w:r>
        <w:tab/>
      </w:r>
      <w:proofErr w:type="spellStart"/>
      <w:r>
        <w:t>Malvern</w:t>
      </w:r>
      <w:proofErr w:type="spellEnd"/>
    </w:p>
    <w:p w14:paraId="7430E31E" w14:textId="77777777" w:rsidR="00480248" w:rsidRDefault="00480248">
      <w:r>
        <w:t>Dominik Obruča</w:t>
      </w:r>
      <w:r>
        <w:tab/>
        <w:t>Když jsem byl člověkem</w:t>
      </w:r>
      <w:r>
        <w:tab/>
      </w:r>
      <w:r>
        <w:tab/>
      </w:r>
      <w:r>
        <w:tab/>
      </w:r>
      <w:proofErr w:type="spellStart"/>
      <w:r>
        <w:t>Malvern</w:t>
      </w:r>
      <w:proofErr w:type="spellEnd"/>
    </w:p>
    <w:p w14:paraId="1285F5F4" w14:textId="77777777" w:rsidR="00E62FE5" w:rsidRDefault="00E62FE5"/>
    <w:p w14:paraId="38395574" w14:textId="77777777" w:rsidR="00E62FE5" w:rsidRDefault="00E62FE5"/>
    <w:sectPr w:rsidR="00E6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E5"/>
    <w:rsid w:val="00480248"/>
    <w:rsid w:val="009754A7"/>
    <w:rsid w:val="00A00CBF"/>
    <w:rsid w:val="00BE5A58"/>
    <w:rsid w:val="00C01D63"/>
    <w:rsid w:val="00E56B26"/>
    <w:rsid w:val="00E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398"/>
  <w15:docId w15:val="{A41CAF39-B6FB-40E4-AC9C-880642A9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SCKN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Turečková</dc:creator>
  <cp:lastModifiedBy>Marcela Turečková</cp:lastModifiedBy>
  <cp:revision>2</cp:revision>
  <dcterms:created xsi:type="dcterms:W3CDTF">2020-10-28T12:53:00Z</dcterms:created>
  <dcterms:modified xsi:type="dcterms:W3CDTF">2020-10-28T12:53:00Z</dcterms:modified>
</cp:coreProperties>
</file>